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EA302" w14:textId="77777777" w:rsidR="00BD10BB" w:rsidRDefault="00A4650E" w:rsidP="00BD10BB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4545C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附件1：</w:t>
      </w:r>
    </w:p>
    <w:p w14:paraId="5B30DF51" w14:textId="45C72A38" w:rsidR="00515C1C" w:rsidRPr="00711779" w:rsidRDefault="009A5E2E" w:rsidP="00BD10B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中国石油大学(华东)</w:t>
      </w:r>
      <w:r w:rsidR="00711779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地球科学与技术</w:t>
      </w:r>
      <w:r w:rsidR="0060585A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学院</w:t>
      </w:r>
      <w:r w:rsidR="00A4650E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第</w:t>
      </w:r>
      <w:r w:rsidR="002D347C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二</w:t>
      </w:r>
      <w:r w:rsidR="0063082F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次</w:t>
      </w:r>
      <w:r w:rsidR="00A4650E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学生代表大会</w:t>
      </w:r>
      <w:r w:rsidR="002D347C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和第一次</w:t>
      </w:r>
      <w:r w:rsidR="0063082F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研究生</w:t>
      </w:r>
      <w:r w:rsidR="00A4650E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代表</w:t>
      </w:r>
      <w:r w:rsidR="0063082F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大会</w:t>
      </w:r>
      <w:r w:rsidR="00A4650E" w:rsidRPr="0071177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名额</w:t>
      </w:r>
    </w:p>
    <w:tbl>
      <w:tblPr>
        <w:tblStyle w:val="ae"/>
        <w:tblpPr w:leftFromText="180" w:rightFromText="180" w:vertAnchor="text" w:horzAnchor="margin" w:tblpXSpec="center" w:tblpY="389"/>
        <w:tblW w:w="0" w:type="auto"/>
        <w:tblLook w:val="04A0" w:firstRow="1" w:lastRow="0" w:firstColumn="1" w:lastColumn="0" w:noHBand="0" w:noVBand="1"/>
      </w:tblPr>
      <w:tblGrid>
        <w:gridCol w:w="5245"/>
        <w:gridCol w:w="2489"/>
      </w:tblGrid>
      <w:tr w:rsidR="00271F7C" w14:paraId="4672DA2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2F85BB97" w14:textId="7DFD165F" w:rsidR="00271F7C" w:rsidRPr="00DC006B" w:rsidRDefault="0060585A" w:rsidP="0060585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489" w:type="dxa"/>
            <w:vAlign w:val="center"/>
          </w:tcPr>
          <w:p w14:paraId="387A49ED" w14:textId="0A020C0E" w:rsidR="00271F7C" w:rsidRPr="00DC006B" w:rsidRDefault="00271F7C" w:rsidP="00271F7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代表名额</w:t>
            </w:r>
          </w:p>
        </w:tc>
      </w:tr>
      <w:tr w:rsidR="00271F7C" w14:paraId="41A68290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3F2891FE" w14:textId="61F2907F" w:rsidR="00271F7C" w:rsidRPr="00DC006B" w:rsidRDefault="00FC56A1" w:rsidP="00271F7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第一代表团</w:t>
            </w:r>
          </w:p>
        </w:tc>
        <w:tc>
          <w:tcPr>
            <w:tcW w:w="2489" w:type="dxa"/>
            <w:vAlign w:val="center"/>
          </w:tcPr>
          <w:p w14:paraId="1275861B" w14:textId="7A98D8E6" w:rsidR="00271F7C" w:rsidRPr="00B11695" w:rsidRDefault="00711779" w:rsidP="0060585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34</w:t>
            </w:r>
          </w:p>
        </w:tc>
      </w:tr>
      <w:tr w:rsidR="00271F7C" w14:paraId="4BA25F9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2BEBB677" w14:textId="21233C21" w:rsidR="00271F7C" w:rsidRPr="00DC006B" w:rsidRDefault="00FC56A1" w:rsidP="00271F7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第二代表团</w:t>
            </w:r>
          </w:p>
        </w:tc>
        <w:tc>
          <w:tcPr>
            <w:tcW w:w="2489" w:type="dxa"/>
            <w:vAlign w:val="center"/>
          </w:tcPr>
          <w:p w14:paraId="0CC3B924" w14:textId="31F90829" w:rsidR="00271F7C" w:rsidRPr="00B11695" w:rsidRDefault="00711779" w:rsidP="00271F7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37</w:t>
            </w:r>
          </w:p>
        </w:tc>
      </w:tr>
      <w:tr w:rsidR="00FC56A1" w14:paraId="5EB5FFB4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1855840E" w14:textId="5E213A6E" w:rsidR="00FC56A1" w:rsidRDefault="00FC56A1" w:rsidP="00271F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第三代表团</w:t>
            </w:r>
          </w:p>
        </w:tc>
        <w:tc>
          <w:tcPr>
            <w:tcW w:w="2489" w:type="dxa"/>
            <w:vAlign w:val="center"/>
          </w:tcPr>
          <w:p w14:paraId="23B7D6BE" w14:textId="1FC9985F" w:rsidR="00FC56A1" w:rsidRDefault="00711779" w:rsidP="00271F7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22</w:t>
            </w:r>
          </w:p>
        </w:tc>
      </w:tr>
      <w:tr w:rsidR="00271F7C" w14:paraId="4FBFF870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618DD09B" w14:textId="25A3559B" w:rsidR="00271F7C" w:rsidRPr="00DC006B" w:rsidRDefault="00711779" w:rsidP="00271F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第四代表团</w:t>
            </w:r>
          </w:p>
        </w:tc>
        <w:tc>
          <w:tcPr>
            <w:tcW w:w="2489" w:type="dxa"/>
            <w:vAlign w:val="center"/>
          </w:tcPr>
          <w:p w14:paraId="1888B622" w14:textId="5E549A5D" w:rsidR="00271F7C" w:rsidRPr="00B11695" w:rsidRDefault="00711779" w:rsidP="00271F7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27</w:t>
            </w:r>
          </w:p>
        </w:tc>
      </w:tr>
    </w:tbl>
    <w:p w14:paraId="3DDAE5BD" w14:textId="77777777" w:rsidR="00DC006B" w:rsidRPr="00856E8C" w:rsidRDefault="00DC006B" w:rsidP="00856E8C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tbl>
      <w:tblPr>
        <w:tblW w:w="7837" w:type="dxa"/>
        <w:tblInd w:w="279" w:type="dxa"/>
        <w:tblLook w:val="04A0" w:firstRow="1" w:lastRow="0" w:firstColumn="1" w:lastColumn="0" w:noHBand="0" w:noVBand="1"/>
      </w:tblPr>
      <w:tblGrid>
        <w:gridCol w:w="3118"/>
        <w:gridCol w:w="2253"/>
        <w:gridCol w:w="2466"/>
      </w:tblGrid>
      <w:tr w:rsidR="00711779" w:rsidRPr="00711779" w14:paraId="6D5A09AC" w14:textId="77777777" w:rsidTr="00711779">
        <w:trPr>
          <w:trHeight w:val="29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AC905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代表团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A386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3C4C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代表分配名额</w:t>
            </w:r>
          </w:p>
        </w:tc>
      </w:tr>
      <w:tr w:rsidR="00711779" w:rsidRPr="00711779" w14:paraId="52AC3A95" w14:textId="77777777" w:rsidTr="00711779">
        <w:trPr>
          <w:trHeight w:val="29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F210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第一代表团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1CEA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2017级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354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711779" w:rsidRPr="00711779" w14:paraId="25CA2F4C" w14:textId="77777777" w:rsidTr="00711779">
        <w:trPr>
          <w:trHeight w:val="29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04165" w14:textId="77777777" w:rsidR="00711779" w:rsidRPr="00711779" w:rsidRDefault="00711779" w:rsidP="007117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7C50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2018级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A83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11779" w:rsidRPr="00711779" w14:paraId="2E6CCA4A" w14:textId="77777777" w:rsidTr="00711779">
        <w:trPr>
          <w:trHeight w:val="29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4C2D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第二代表团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4D3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2019级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0A65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11779" w:rsidRPr="00711779" w14:paraId="32021380" w14:textId="77777777" w:rsidTr="00711779">
        <w:trPr>
          <w:trHeight w:val="29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4DA1" w14:textId="77777777" w:rsidR="00711779" w:rsidRPr="00711779" w:rsidRDefault="00711779" w:rsidP="007117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DDAB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2020级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F491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711779" w:rsidRPr="00711779" w14:paraId="4101F62E" w14:textId="77777777" w:rsidTr="00711779">
        <w:trPr>
          <w:trHeight w:val="29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2F184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第三代表团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0A87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B202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11779" w:rsidRPr="00711779" w14:paraId="630CA684" w14:textId="77777777" w:rsidTr="00711779">
        <w:trPr>
          <w:trHeight w:val="29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1B81" w14:textId="77777777" w:rsidR="00711779" w:rsidRPr="00711779" w:rsidRDefault="00711779" w:rsidP="007117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E0B4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2019级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61E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11779" w:rsidRPr="00711779" w14:paraId="6DB1B933" w14:textId="77777777" w:rsidTr="00711779">
        <w:trPr>
          <w:trHeight w:val="29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D09F0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第四代表团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4348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2018级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E2D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711779" w:rsidRPr="00711779" w14:paraId="461AE905" w14:textId="77777777" w:rsidTr="00711779">
        <w:trPr>
          <w:trHeight w:val="29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C619" w14:textId="77777777" w:rsidR="00711779" w:rsidRPr="00711779" w:rsidRDefault="00711779" w:rsidP="007117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8E90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2020级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1038" w14:textId="77777777" w:rsidR="00711779" w:rsidRPr="00711779" w:rsidRDefault="00711779" w:rsidP="0071177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117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</w:tbl>
    <w:p w14:paraId="1D0A437C" w14:textId="17B4A786" w:rsidR="00DC006B" w:rsidRDefault="00DC006B" w:rsidP="00A4650E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14:paraId="0EF31CCC" w14:textId="77777777" w:rsidR="009A5E2E" w:rsidRDefault="00A4650E">
      <w:pPr>
        <w:rPr>
          <w:rFonts w:asciiTheme="minorEastAsia" w:hAnsiTheme="minorEastAsia"/>
          <w:color w:val="000000" w:themeColor="text1"/>
          <w:sz w:val="24"/>
          <w:szCs w:val="28"/>
        </w:rPr>
      </w:pPr>
      <w:r w:rsidRPr="004545C9">
        <w:rPr>
          <w:rFonts w:asciiTheme="minorEastAsia" w:hAnsiTheme="minorEastAsia"/>
          <w:b/>
          <w:color w:val="000000" w:themeColor="text1"/>
          <w:sz w:val="24"/>
          <w:szCs w:val="28"/>
        </w:rPr>
        <w:t>备注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：各</w:t>
      </w:r>
      <w:r w:rsidRPr="004545C9">
        <w:rPr>
          <w:rFonts w:asciiTheme="minorEastAsia" w:hAnsiTheme="minorEastAsia"/>
          <w:color w:val="000000" w:themeColor="text1"/>
          <w:sz w:val="24"/>
          <w:szCs w:val="28"/>
        </w:rPr>
        <w:t>代表团中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非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校、院级学生会干部的代表比例应不低于代表团总人数的60%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，不足1人，按1人计。</w:t>
      </w:r>
    </w:p>
    <w:p w14:paraId="788F9151" w14:textId="1A998795" w:rsidR="009A5E2E" w:rsidRDefault="009A5E2E">
      <w:pPr>
        <w:rPr>
          <w:rFonts w:asciiTheme="minorEastAsia" w:hAnsiTheme="minorEastAsia"/>
          <w:color w:val="000000" w:themeColor="text1"/>
          <w:sz w:val="24"/>
          <w:szCs w:val="28"/>
        </w:rPr>
      </w:pPr>
    </w:p>
    <w:sectPr w:rsidR="009A5E2E" w:rsidSect="007B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C5AC6" w14:textId="77777777" w:rsidR="00B2762D" w:rsidRDefault="00B2762D" w:rsidP="00A4650E">
      <w:r>
        <w:separator/>
      </w:r>
    </w:p>
  </w:endnote>
  <w:endnote w:type="continuationSeparator" w:id="0">
    <w:p w14:paraId="3B58AE9F" w14:textId="77777777" w:rsidR="00B2762D" w:rsidRDefault="00B2762D" w:rsidP="00A4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ECF3D" w14:textId="77777777" w:rsidR="00B2762D" w:rsidRDefault="00B2762D" w:rsidP="00A4650E">
      <w:r>
        <w:separator/>
      </w:r>
    </w:p>
  </w:footnote>
  <w:footnote w:type="continuationSeparator" w:id="0">
    <w:p w14:paraId="2DE783C6" w14:textId="77777777" w:rsidR="00B2762D" w:rsidRDefault="00B2762D" w:rsidP="00A4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E5"/>
    <w:rsid w:val="000B0369"/>
    <w:rsid w:val="00122AB4"/>
    <w:rsid w:val="00200F35"/>
    <w:rsid w:val="00202E44"/>
    <w:rsid w:val="00271F7C"/>
    <w:rsid w:val="002D347C"/>
    <w:rsid w:val="00353AD1"/>
    <w:rsid w:val="00515C1C"/>
    <w:rsid w:val="00521E57"/>
    <w:rsid w:val="005400E5"/>
    <w:rsid w:val="00555492"/>
    <w:rsid w:val="0060585A"/>
    <w:rsid w:val="0063082F"/>
    <w:rsid w:val="006A1F78"/>
    <w:rsid w:val="006F7052"/>
    <w:rsid w:val="00711779"/>
    <w:rsid w:val="007204BA"/>
    <w:rsid w:val="00811DFB"/>
    <w:rsid w:val="0084079B"/>
    <w:rsid w:val="00856E8C"/>
    <w:rsid w:val="0092302D"/>
    <w:rsid w:val="009333CC"/>
    <w:rsid w:val="009551A2"/>
    <w:rsid w:val="009A5E2E"/>
    <w:rsid w:val="00A4650E"/>
    <w:rsid w:val="00A52415"/>
    <w:rsid w:val="00A65C1F"/>
    <w:rsid w:val="00B11695"/>
    <w:rsid w:val="00B2762D"/>
    <w:rsid w:val="00B312E9"/>
    <w:rsid w:val="00B72AE6"/>
    <w:rsid w:val="00BD10BB"/>
    <w:rsid w:val="00C15506"/>
    <w:rsid w:val="00C2631E"/>
    <w:rsid w:val="00C95C4B"/>
    <w:rsid w:val="00D14E02"/>
    <w:rsid w:val="00D522A0"/>
    <w:rsid w:val="00D75777"/>
    <w:rsid w:val="00D965E8"/>
    <w:rsid w:val="00DC006B"/>
    <w:rsid w:val="00F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66757"/>
  <w15:docId w15:val="{1A976DDA-09BE-44BF-BFB3-5A6D1792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50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A5E2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A5E2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A5E2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A5E2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A5E2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A5E2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A5E2E"/>
    <w:rPr>
      <w:sz w:val="18"/>
      <w:szCs w:val="18"/>
    </w:rPr>
  </w:style>
  <w:style w:type="table" w:styleId="ae">
    <w:name w:val="Table Grid"/>
    <w:basedOn w:val="a1"/>
    <w:uiPriority w:val="59"/>
    <w:rsid w:val="009A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1790570355@qq.com</cp:lastModifiedBy>
  <cp:revision>7</cp:revision>
  <dcterms:created xsi:type="dcterms:W3CDTF">2020-10-02T11:37:00Z</dcterms:created>
  <dcterms:modified xsi:type="dcterms:W3CDTF">2020-11-07T04:32:00Z</dcterms:modified>
</cp:coreProperties>
</file>