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61" w:rsidRDefault="006D1AAA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地球科学与技术学院</w:t>
      </w:r>
      <w:r w:rsidR="001D011D">
        <w:rPr>
          <w:rFonts w:ascii="华文中宋" w:eastAsia="华文中宋" w:hAnsi="华文中宋" w:hint="eastAsia"/>
          <w:b/>
          <w:sz w:val="32"/>
          <w:szCs w:val="32"/>
        </w:rPr>
        <w:t>艺术团骨干报名</w:t>
      </w:r>
      <w:r w:rsidR="00A5644B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083"/>
        <w:gridCol w:w="1560"/>
        <w:gridCol w:w="2284"/>
        <w:gridCol w:w="236"/>
        <w:gridCol w:w="1807"/>
      </w:tblGrid>
      <w:tr w:rsidR="00B41C61" w:rsidTr="004F6FB7">
        <w:trPr>
          <w:trHeight w:val="549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姓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:rsidR="00B41C61" w:rsidRPr="0018258E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2284" w:type="dxa"/>
            <w:tcBorders>
              <w:top w:val="single" w:sz="12" w:space="0" w:color="auto"/>
              <w:right w:val="nil"/>
            </w:tcBorders>
            <w:vAlign w:val="center"/>
          </w:tcPr>
          <w:p w:rsidR="00B41C61" w:rsidRPr="00EE5A85" w:rsidRDefault="00B41C61" w:rsidP="00EE5A85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B41C61" w:rsidRDefault="00B41C61" w:rsidP="0005257C">
            <w:pPr>
              <w:adjustRightInd w:val="0"/>
              <w:snapToGrid w:val="0"/>
              <w:spacing w:line="360" w:lineRule="exact"/>
              <w:ind w:right="36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B41C61" w:rsidRDefault="0005257C" w:rsidP="0005257C">
            <w:pPr>
              <w:adjustRightInd w:val="0"/>
              <w:snapToGrid w:val="0"/>
              <w:spacing w:line="72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t xml:space="preserve"> </w:t>
            </w:r>
          </w:p>
        </w:tc>
      </w:tr>
      <w:tr w:rsidR="00B41C61" w:rsidTr="004F6FB7">
        <w:trPr>
          <w:trHeight w:val="54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性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083" w:type="dxa"/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84" w:type="dxa"/>
            <w:tcBorders>
              <w:right w:val="nil"/>
            </w:tcBorders>
            <w:vAlign w:val="center"/>
          </w:tcPr>
          <w:p w:rsidR="00B41C61" w:rsidRPr="0018258E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41C61" w:rsidTr="004F6FB7">
        <w:trPr>
          <w:trHeight w:val="54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手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083" w:type="dxa"/>
            <w:vAlign w:val="center"/>
          </w:tcPr>
          <w:p w:rsidR="00B41C61" w:rsidRPr="00991235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1C61" w:rsidRPr="003942E5" w:rsidRDefault="00A564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942E5">
              <w:rPr>
                <w:rFonts w:ascii="宋体" w:hAnsi="宋体" w:hint="eastAsia"/>
                <w:sz w:val="24"/>
                <w:szCs w:val="24"/>
              </w:rPr>
              <w:t>邮</w:t>
            </w:r>
            <w:r w:rsidRPr="003942E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942E5"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284" w:type="dxa"/>
            <w:tcBorders>
              <w:right w:val="nil"/>
            </w:tcBorders>
            <w:vAlign w:val="center"/>
          </w:tcPr>
          <w:p w:rsidR="00EE5A85" w:rsidRPr="00991235" w:rsidRDefault="00EE5A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41C61" w:rsidRDefault="00B41C6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4F6FB7" w:rsidTr="004F6FB7">
        <w:trPr>
          <w:trHeight w:val="54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4F6FB7" w:rsidRPr="003942E5" w:rsidRDefault="004F6F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意向职位</w:t>
            </w:r>
          </w:p>
        </w:tc>
        <w:tc>
          <w:tcPr>
            <w:tcW w:w="2083" w:type="dxa"/>
            <w:vAlign w:val="center"/>
          </w:tcPr>
          <w:p w:rsidR="004F6FB7" w:rsidRPr="00991235" w:rsidRDefault="004F6F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6FB7" w:rsidRPr="00991235" w:rsidRDefault="004F6F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2284" w:type="dxa"/>
            <w:vAlign w:val="center"/>
          </w:tcPr>
          <w:p w:rsidR="004F6FB7" w:rsidRPr="00991235" w:rsidRDefault="004F6F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4F6FB7" w:rsidRPr="00A5644B" w:rsidRDefault="004F6F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F6FB7" w:rsidRPr="00A5644B" w:rsidRDefault="004F6FB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1C61" w:rsidTr="001D011D">
        <w:trPr>
          <w:trHeight w:val="5470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1D011D" w:rsidRPr="001D011D" w:rsidRDefault="00EE1CF6" w:rsidP="00EE1CF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11D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个人简历</w:t>
            </w:r>
          </w:p>
          <w:p w:rsidR="00B41C61" w:rsidRPr="001D011D" w:rsidRDefault="001D011D" w:rsidP="001D011D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011D">
              <w:rPr>
                <w:rFonts w:asciiTheme="minorEastAsia" w:eastAsiaTheme="minorEastAsia" w:hAnsiTheme="minorEastAsia" w:hint="eastAsia"/>
                <w:sz w:val="24"/>
                <w:szCs w:val="24"/>
              </w:rPr>
              <w:t>（包括特长爱好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、所获证书、</w:t>
            </w:r>
            <w:bookmarkStart w:id="0" w:name="_GoBack"/>
            <w:bookmarkEnd w:id="0"/>
            <w:r w:rsidRPr="001D011D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参与或组织活动情况</w:t>
            </w:r>
            <w:r w:rsidRPr="001D011D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B41C61" w:rsidRPr="009353E4" w:rsidRDefault="00B41C61" w:rsidP="00EE1C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41C61" w:rsidTr="001D011D">
        <w:trPr>
          <w:cantSplit/>
          <w:trHeight w:val="4953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B41C61" w:rsidRPr="001D011D" w:rsidRDefault="001D011D" w:rsidP="00EE1CF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对后期开展工作的想法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2D25E6" w:rsidRPr="002D25E6" w:rsidRDefault="002D25E6" w:rsidP="009353E4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</w:tr>
    </w:tbl>
    <w:p w:rsidR="00B41C61" w:rsidRDefault="00B41C61" w:rsidP="002D25E6">
      <w:pPr>
        <w:ind w:leftChars="-203" w:left="-426" w:rightChars="-294" w:right="-617"/>
        <w:jc w:val="left"/>
      </w:pPr>
    </w:p>
    <w:sectPr w:rsidR="00B41C61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24" w:rsidRDefault="003D7B24" w:rsidP="0087464D">
      <w:r>
        <w:separator/>
      </w:r>
    </w:p>
  </w:endnote>
  <w:endnote w:type="continuationSeparator" w:id="0">
    <w:p w:rsidR="003D7B24" w:rsidRDefault="003D7B24" w:rsidP="0087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24" w:rsidRDefault="003D7B24" w:rsidP="0087464D">
      <w:r>
        <w:separator/>
      </w:r>
    </w:p>
  </w:footnote>
  <w:footnote w:type="continuationSeparator" w:id="0">
    <w:p w:rsidR="003D7B24" w:rsidRDefault="003D7B24" w:rsidP="0087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257C"/>
    <w:rsid w:val="00056F03"/>
    <w:rsid w:val="00073FDB"/>
    <w:rsid w:val="00074256"/>
    <w:rsid w:val="000B1E4F"/>
    <w:rsid w:val="000C2542"/>
    <w:rsid w:val="00126564"/>
    <w:rsid w:val="0016019A"/>
    <w:rsid w:val="0018258E"/>
    <w:rsid w:val="00187A9F"/>
    <w:rsid w:val="001B5C51"/>
    <w:rsid w:val="001D011D"/>
    <w:rsid w:val="0022524A"/>
    <w:rsid w:val="00261A89"/>
    <w:rsid w:val="002735D7"/>
    <w:rsid w:val="002741BE"/>
    <w:rsid w:val="002D25E6"/>
    <w:rsid w:val="00300308"/>
    <w:rsid w:val="003942E5"/>
    <w:rsid w:val="003D6C22"/>
    <w:rsid w:val="003D7B24"/>
    <w:rsid w:val="00444373"/>
    <w:rsid w:val="00472043"/>
    <w:rsid w:val="00473939"/>
    <w:rsid w:val="004C3558"/>
    <w:rsid w:val="004C7DAE"/>
    <w:rsid w:val="004F6FB7"/>
    <w:rsid w:val="0055215A"/>
    <w:rsid w:val="00570CA6"/>
    <w:rsid w:val="0064517D"/>
    <w:rsid w:val="0069016D"/>
    <w:rsid w:val="006A1F4C"/>
    <w:rsid w:val="006D1AAA"/>
    <w:rsid w:val="00716E1B"/>
    <w:rsid w:val="00732FE7"/>
    <w:rsid w:val="00857F6B"/>
    <w:rsid w:val="0087464D"/>
    <w:rsid w:val="009353E4"/>
    <w:rsid w:val="0097743D"/>
    <w:rsid w:val="00991235"/>
    <w:rsid w:val="00A22DDE"/>
    <w:rsid w:val="00A5644B"/>
    <w:rsid w:val="00B41C61"/>
    <w:rsid w:val="00B453A0"/>
    <w:rsid w:val="00B51EF6"/>
    <w:rsid w:val="00BD3A15"/>
    <w:rsid w:val="00C0361C"/>
    <w:rsid w:val="00C209BA"/>
    <w:rsid w:val="00C21F11"/>
    <w:rsid w:val="00D26C47"/>
    <w:rsid w:val="00E717D3"/>
    <w:rsid w:val="00EE1CF6"/>
    <w:rsid w:val="00EE5A85"/>
    <w:rsid w:val="00F05F64"/>
    <w:rsid w:val="00F75809"/>
    <w:rsid w:val="00FB75FD"/>
    <w:rsid w:val="00FC23CD"/>
    <w:rsid w:val="00FE611C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00A4F"/>
  <w15:docId w15:val="{77ECD022-4BC5-40F2-8022-60B49487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D2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>HP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sdhy</cp:lastModifiedBy>
  <cp:revision>7</cp:revision>
  <dcterms:created xsi:type="dcterms:W3CDTF">2019-10-16T09:33:00Z</dcterms:created>
  <dcterms:modified xsi:type="dcterms:W3CDTF">2019-10-22T09:28:00Z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