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E4B31" w14:textId="177AFC27" w:rsidR="00890655" w:rsidRPr="00D1730C" w:rsidRDefault="007F60D0" w:rsidP="00D1730C">
      <w:pPr>
        <w:spacing w:afterLines="50" w:after="156" w:line="460" w:lineRule="exact"/>
        <w:jc w:val="center"/>
        <w:rPr>
          <w:rFonts w:ascii="方正小标宋简体" w:eastAsia="方正小标宋简体" w:hAnsi="微软雅黑"/>
          <w:b/>
          <w:sz w:val="32"/>
          <w:szCs w:val="24"/>
        </w:rPr>
      </w:pPr>
      <w:r w:rsidRPr="00D1730C">
        <w:rPr>
          <w:rStyle w:val="articletitle3"/>
          <w:rFonts w:ascii="方正小标宋简体" w:eastAsia="方正小标宋简体" w:hAnsi="微软雅黑" w:hint="eastAsia"/>
          <w:sz w:val="32"/>
          <w:szCs w:val="24"/>
        </w:rPr>
        <w:t>地球科学与技术学院20</w:t>
      </w:r>
      <w:r w:rsidR="001A15DC">
        <w:rPr>
          <w:rStyle w:val="articletitle3"/>
          <w:rFonts w:ascii="方正小标宋简体" w:eastAsia="方正小标宋简体" w:hAnsi="微软雅黑"/>
          <w:sz w:val="32"/>
          <w:szCs w:val="24"/>
        </w:rPr>
        <w:t>22</w:t>
      </w:r>
      <w:r w:rsidR="00B85359" w:rsidRPr="00D1730C">
        <w:rPr>
          <w:rStyle w:val="articletitle3"/>
          <w:rFonts w:ascii="方正小标宋简体" w:eastAsia="方正小标宋简体" w:hAnsi="微软雅黑" w:hint="eastAsia"/>
          <w:sz w:val="32"/>
          <w:szCs w:val="24"/>
        </w:rPr>
        <w:t>级年级事务委员会</w:t>
      </w:r>
      <w:r w:rsidRPr="00D1730C">
        <w:rPr>
          <w:rStyle w:val="articletitle3"/>
          <w:rFonts w:ascii="方正小标宋简体" w:eastAsia="方正小标宋简体" w:hAnsi="微软雅黑" w:hint="eastAsia"/>
          <w:sz w:val="32"/>
          <w:szCs w:val="24"/>
        </w:rPr>
        <w:t>报名表</w:t>
      </w:r>
    </w:p>
    <w:tbl>
      <w:tblPr>
        <w:tblW w:w="9146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54"/>
        <w:gridCol w:w="1196"/>
        <w:gridCol w:w="972"/>
        <w:gridCol w:w="641"/>
        <w:gridCol w:w="332"/>
        <w:gridCol w:w="1415"/>
        <w:gridCol w:w="1561"/>
      </w:tblGrid>
      <w:tr w:rsidR="00890655" w14:paraId="4036CC04" w14:textId="77777777" w:rsidTr="00D1730C">
        <w:trPr>
          <w:cantSplit/>
          <w:trHeight w:val="441"/>
        </w:trPr>
        <w:tc>
          <w:tcPr>
            <w:tcW w:w="1775" w:type="dxa"/>
            <w:tcBorders>
              <w:top w:val="single" w:sz="12" w:space="0" w:color="auto"/>
            </w:tcBorders>
          </w:tcPr>
          <w:p w14:paraId="23B7493B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4" w:type="dxa"/>
            <w:tcBorders>
              <w:top w:val="single" w:sz="12" w:space="0" w:color="auto"/>
            </w:tcBorders>
          </w:tcPr>
          <w:p w14:paraId="49811946" w14:textId="1151132F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78B37F26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1921C427" w14:textId="0B8855F0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</w:tcBorders>
          </w:tcPr>
          <w:p w14:paraId="3F6EBCA6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1647F3CA" w14:textId="0855952F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24D8E1B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010D8E81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7D420E77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198A7EA6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2AD4C92F" w14:textId="0BA34314" w:rsidR="00890655" w:rsidRDefault="00890655" w:rsidP="007F60D0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890655" w14:paraId="3878828B" w14:textId="77777777" w:rsidTr="00D1730C">
        <w:trPr>
          <w:cantSplit/>
          <w:trHeight w:val="474"/>
        </w:trPr>
        <w:tc>
          <w:tcPr>
            <w:tcW w:w="1775" w:type="dxa"/>
          </w:tcPr>
          <w:p w14:paraId="113D9B49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54" w:type="dxa"/>
          </w:tcPr>
          <w:p w14:paraId="037AED3B" w14:textId="6E59BF66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14:paraId="1DEB9C45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360" w:type="dxa"/>
            <w:gridSpan w:val="4"/>
          </w:tcPr>
          <w:p w14:paraId="72D6C081" w14:textId="5648DA01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33A412F8" w14:textId="777777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7E34F98A" w14:textId="77777777" w:rsidTr="00D1730C">
        <w:trPr>
          <w:cantSplit/>
          <w:trHeight w:val="551"/>
        </w:trPr>
        <w:tc>
          <w:tcPr>
            <w:tcW w:w="1775" w:type="dxa"/>
          </w:tcPr>
          <w:p w14:paraId="0234EF28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54" w:type="dxa"/>
          </w:tcPr>
          <w:p w14:paraId="43C79125" w14:textId="04109748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14:paraId="5A181A73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60" w:type="dxa"/>
            <w:gridSpan w:val="4"/>
          </w:tcPr>
          <w:p w14:paraId="69BB8EBB" w14:textId="43E03F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5B5F9DC8" w14:textId="777777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5CFD50BC" w14:textId="77777777" w:rsidTr="00D1730C">
        <w:trPr>
          <w:cantSplit/>
          <w:trHeight w:val="492"/>
        </w:trPr>
        <w:tc>
          <w:tcPr>
            <w:tcW w:w="1775" w:type="dxa"/>
          </w:tcPr>
          <w:p w14:paraId="515614F3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50" w:type="dxa"/>
            <w:gridSpan w:val="2"/>
          </w:tcPr>
          <w:p w14:paraId="6E6E84D1" w14:textId="3C632A19" w:rsidR="00890655" w:rsidRDefault="00890655" w:rsidP="003C7440">
            <w:pPr>
              <w:spacing w:line="400" w:lineRule="exact"/>
              <w:rPr>
                <w:sz w:val="24"/>
              </w:rPr>
            </w:pPr>
          </w:p>
        </w:tc>
        <w:tc>
          <w:tcPr>
            <w:tcW w:w="1613" w:type="dxa"/>
            <w:gridSpan w:val="2"/>
          </w:tcPr>
          <w:p w14:paraId="20EA3E43" w14:textId="7301C989" w:rsidR="00890655" w:rsidRDefault="00D173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47" w:type="dxa"/>
            <w:gridSpan w:val="2"/>
          </w:tcPr>
          <w:p w14:paraId="55635F63" w14:textId="69664A81" w:rsidR="00890655" w:rsidRDefault="00890655" w:rsidP="003C7440">
            <w:pPr>
              <w:spacing w:line="400" w:lineRule="exact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604F4B01" w14:textId="777777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85359" w14:paraId="0C1D6724" w14:textId="48927EBF" w:rsidTr="00D1730C">
        <w:trPr>
          <w:cantSplit/>
          <w:trHeight w:val="525"/>
        </w:trPr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14:paraId="7D0F214C" w14:textId="17681BDC" w:rsidR="00B85359" w:rsidRDefault="00D1730C" w:rsidP="00D173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意向职务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D5B1E" w14:textId="4352CFC2" w:rsidR="00B85359" w:rsidRDefault="00B8535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892E4" w14:textId="10018783" w:rsidR="00B85359" w:rsidRDefault="00B853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意向职务</w:t>
            </w:r>
            <w:r w:rsidR="00D1730C">
              <w:rPr>
                <w:rFonts w:hint="eastAsia"/>
                <w:sz w:val="24"/>
              </w:rPr>
              <w:t>2</w:t>
            </w:r>
          </w:p>
        </w:tc>
        <w:tc>
          <w:tcPr>
            <w:tcW w:w="3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5436C" w14:textId="77777777" w:rsidR="00B85359" w:rsidRDefault="00B8535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4E3068AB" w14:textId="77777777" w:rsidTr="00D1730C">
        <w:trPr>
          <w:cantSplit/>
          <w:trHeight w:val="561"/>
        </w:trPr>
        <w:tc>
          <w:tcPr>
            <w:tcW w:w="1775" w:type="dxa"/>
            <w:tcBorders>
              <w:top w:val="single" w:sz="4" w:space="0" w:color="auto"/>
              <w:bottom w:val="single" w:sz="12" w:space="0" w:color="auto"/>
            </w:tcBorders>
          </w:tcPr>
          <w:p w14:paraId="5F0A905D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特长与爱好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13A25" w14:textId="5AF914AD" w:rsidR="00890655" w:rsidRDefault="00890655" w:rsidP="00CE3F1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6786B877" w14:textId="77777777">
        <w:trPr>
          <w:cantSplit/>
          <w:trHeight w:val="3653"/>
        </w:trPr>
        <w:tc>
          <w:tcPr>
            <w:tcW w:w="9146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2C500C" w14:textId="7F4DC691" w:rsidR="00890655" w:rsidRPr="000D23A9" w:rsidRDefault="007F60D0">
            <w:pPr>
              <w:spacing w:line="400" w:lineRule="exact"/>
              <w:rPr>
                <w:sz w:val="24"/>
              </w:rPr>
            </w:pPr>
            <w:r w:rsidRPr="000D23A9">
              <w:rPr>
                <w:sz w:val="24"/>
              </w:rPr>
              <w:t>个人简介</w:t>
            </w:r>
            <w:r w:rsidRPr="000D23A9">
              <w:rPr>
                <w:rFonts w:hint="eastAsia"/>
                <w:sz w:val="24"/>
              </w:rPr>
              <w:t>（个人学生工作经历</w:t>
            </w:r>
            <w:r w:rsidR="00D1730C">
              <w:rPr>
                <w:rFonts w:hint="eastAsia"/>
                <w:sz w:val="24"/>
              </w:rPr>
              <w:t>、所获荣誉奖励、性格特点等</w:t>
            </w:r>
            <w:r w:rsidRPr="000D23A9">
              <w:rPr>
                <w:rFonts w:hint="eastAsia"/>
                <w:sz w:val="24"/>
              </w:rPr>
              <w:t>）</w:t>
            </w:r>
            <w:r w:rsidRPr="000D23A9">
              <w:rPr>
                <w:sz w:val="24"/>
              </w:rPr>
              <w:t>：</w:t>
            </w:r>
          </w:p>
          <w:p w14:paraId="14930920" w14:textId="77777777" w:rsidR="00F47C10" w:rsidRDefault="00F47C10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74A21385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418802EE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  <w:bookmarkStart w:id="0" w:name="_GoBack"/>
            <w:bookmarkEnd w:id="0"/>
          </w:p>
          <w:p w14:paraId="08469C29" w14:textId="77777777" w:rsidR="00B85359" w:rsidRPr="00D1730C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41AE618A" w14:textId="77777777" w:rsidR="00B85359" w:rsidRPr="00D1730C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1BC99A79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17EA937D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4517BAD0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0F745D71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6907B3B9" w14:textId="3A66A929" w:rsidR="00B85359" w:rsidRPr="000D23A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</w:tc>
      </w:tr>
      <w:tr w:rsidR="00B85359" w14:paraId="4712D028" w14:textId="77777777" w:rsidTr="00D1730C">
        <w:trPr>
          <w:cantSplit/>
          <w:trHeight w:val="4232"/>
        </w:trPr>
        <w:tc>
          <w:tcPr>
            <w:tcW w:w="9146" w:type="dxa"/>
            <w:gridSpan w:val="8"/>
            <w:tcBorders>
              <w:right w:val="single" w:sz="4" w:space="0" w:color="auto"/>
            </w:tcBorders>
          </w:tcPr>
          <w:p w14:paraId="0CDE4BE9" w14:textId="0F5C39AC" w:rsidR="00B85359" w:rsidRDefault="00D1730C" w:rsidP="00B8535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工作设想：</w:t>
            </w:r>
          </w:p>
        </w:tc>
      </w:tr>
    </w:tbl>
    <w:p w14:paraId="5E60C32B" w14:textId="77777777" w:rsidR="00890655" w:rsidRDefault="00890655">
      <w:pPr>
        <w:spacing w:before="100" w:beforeAutospacing="1" w:line="276" w:lineRule="auto"/>
        <w:ind w:rightChars="-364" w:right="-764"/>
        <w:contextualSpacing/>
        <w:rPr>
          <w:rStyle w:val="articletitle3"/>
          <w:rFonts w:ascii="方正小标宋简体" w:eastAsia="方正小标宋简体" w:hAnsi="黑体"/>
          <w:sz w:val="28"/>
          <w:szCs w:val="36"/>
        </w:rPr>
      </w:pPr>
    </w:p>
    <w:sectPr w:rsidR="0089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1B914" w14:textId="77777777" w:rsidR="00CD16AD" w:rsidRDefault="00CD16AD" w:rsidP="00CE3F1E">
      <w:r>
        <w:separator/>
      </w:r>
    </w:p>
  </w:endnote>
  <w:endnote w:type="continuationSeparator" w:id="0">
    <w:p w14:paraId="3AABC1B5" w14:textId="77777777" w:rsidR="00CD16AD" w:rsidRDefault="00CD16AD" w:rsidP="00C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09F6" w14:textId="77777777" w:rsidR="00CD16AD" w:rsidRDefault="00CD16AD" w:rsidP="00CE3F1E">
      <w:r>
        <w:separator/>
      </w:r>
    </w:p>
  </w:footnote>
  <w:footnote w:type="continuationSeparator" w:id="0">
    <w:p w14:paraId="17D1B25D" w14:textId="77777777" w:rsidR="00CD16AD" w:rsidRDefault="00CD16AD" w:rsidP="00CE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55"/>
    <w:rsid w:val="000D23A9"/>
    <w:rsid w:val="001A15DC"/>
    <w:rsid w:val="00245E1A"/>
    <w:rsid w:val="002C703A"/>
    <w:rsid w:val="003C7440"/>
    <w:rsid w:val="00522DDA"/>
    <w:rsid w:val="005968CF"/>
    <w:rsid w:val="006D5A2C"/>
    <w:rsid w:val="007354A6"/>
    <w:rsid w:val="007F60D0"/>
    <w:rsid w:val="00890655"/>
    <w:rsid w:val="00930E5F"/>
    <w:rsid w:val="009C5F67"/>
    <w:rsid w:val="00A01917"/>
    <w:rsid w:val="00B85359"/>
    <w:rsid w:val="00C801FC"/>
    <w:rsid w:val="00CB481F"/>
    <w:rsid w:val="00CD16AD"/>
    <w:rsid w:val="00CE3F1E"/>
    <w:rsid w:val="00D1730C"/>
    <w:rsid w:val="00E530BB"/>
    <w:rsid w:val="00E62252"/>
    <w:rsid w:val="00F4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EB54B"/>
  <w15:docId w15:val="{C901725E-1294-44B8-966B-C0A5F57B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3">
    <w:name w:val="article_title3"/>
    <w:qFormat/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me-1</dc:creator>
  <cp:lastModifiedBy>Hn</cp:lastModifiedBy>
  <cp:revision>5</cp:revision>
  <dcterms:created xsi:type="dcterms:W3CDTF">2021-10-27T08:53:00Z</dcterms:created>
  <dcterms:modified xsi:type="dcterms:W3CDTF">2022-10-06T03:20:00Z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