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89" w:rsidRPr="00700474" w:rsidRDefault="00D54155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</w:p>
    <w:p w:rsidR="00C05D22" w:rsidRDefault="000B4389" w:rsidP="00C05D2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sz w:val="40"/>
        </w:rPr>
      </w:pPr>
      <w:r w:rsidRPr="00C05D22">
        <w:rPr>
          <w:rFonts w:ascii="方正小标宋简体" w:eastAsia="方正小标宋简体" w:hint="eastAsia"/>
          <w:sz w:val="40"/>
        </w:rPr>
        <w:t>民主评议优秀、</w:t>
      </w:r>
      <w:r w:rsidR="00C05D22" w:rsidRPr="00C05D22">
        <w:rPr>
          <w:rFonts w:ascii="方正小标宋简体" w:eastAsia="方正小标宋简体" w:hint="eastAsia"/>
          <w:sz w:val="40"/>
        </w:rPr>
        <w:t>合格、</w:t>
      </w:r>
      <w:r w:rsidRPr="00C05D22">
        <w:rPr>
          <w:rFonts w:ascii="方正小标宋简体" w:eastAsia="方正小标宋简体" w:hint="eastAsia"/>
          <w:sz w:val="40"/>
        </w:rPr>
        <w:t>基本合格、不合格党员</w:t>
      </w:r>
    </w:p>
    <w:p w:rsidR="000B4389" w:rsidRPr="00C05D22" w:rsidRDefault="000B4389" w:rsidP="00C05D2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sz w:val="40"/>
        </w:rPr>
      </w:pPr>
      <w:r w:rsidRPr="00C05D22">
        <w:rPr>
          <w:rFonts w:ascii="方正小标宋简体" w:eastAsia="方正小标宋简体" w:hint="eastAsia"/>
          <w:sz w:val="40"/>
        </w:rPr>
        <w:t>名单</w:t>
      </w:r>
      <w:r w:rsidR="00D54155" w:rsidRPr="00C05D22">
        <w:rPr>
          <w:rFonts w:ascii="方正小标宋简体" w:eastAsia="方正小标宋简体" w:hint="eastAsia"/>
          <w:sz w:val="40"/>
        </w:rPr>
        <w:t>样式</w:t>
      </w:r>
    </w:p>
    <w:p w:rsidR="00700474" w:rsidRDefault="00700474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</w:rPr>
      </w:pPr>
    </w:p>
    <w:p w:rsidR="004740BE" w:rsidRDefault="000B4389" w:rsidP="00700474">
      <w:pPr>
        <w:widowControl/>
        <w:shd w:val="clear" w:color="auto" w:fill="FFFFFF"/>
        <w:spacing w:afterLines="50" w:after="156" w:line="520" w:lineRule="exact"/>
        <w:jc w:val="left"/>
        <w:rPr>
          <w:rFonts w:ascii="仿宋_GB2312" w:eastAsia="仿宋_GB2312"/>
          <w:sz w:val="28"/>
        </w:rPr>
      </w:pPr>
      <w:r w:rsidRPr="00700474">
        <w:rPr>
          <w:rFonts w:ascii="仿宋_GB2312" w:eastAsia="仿宋_GB2312" w:hint="eastAsia"/>
          <w:sz w:val="28"/>
        </w:rPr>
        <w:t>二级党委（盖章）：</w:t>
      </w:r>
      <w:r w:rsidR="00700474" w:rsidRPr="00700474">
        <w:rPr>
          <w:rFonts w:ascii="仿宋_GB2312" w:eastAsia="仿宋_GB2312" w:hint="eastAsia"/>
          <w:sz w:val="28"/>
        </w:rPr>
        <w:t xml:space="preserve">     </w:t>
      </w:r>
      <w:r w:rsidRPr="00700474">
        <w:rPr>
          <w:rFonts w:ascii="仿宋_GB2312" w:eastAsia="仿宋_GB2312" w:hint="eastAsia"/>
          <w:sz w:val="28"/>
        </w:rPr>
        <w:t xml:space="preserve">    </w:t>
      </w:r>
      <w:r w:rsidR="00700474">
        <w:rPr>
          <w:rFonts w:ascii="仿宋_GB2312" w:eastAsia="仿宋_GB2312" w:hint="eastAsia"/>
          <w:sz w:val="28"/>
        </w:rPr>
        <w:t xml:space="preserve">       </w:t>
      </w:r>
      <w:r w:rsidRPr="00700474">
        <w:rPr>
          <w:rFonts w:ascii="仿宋_GB2312" w:eastAsia="仿宋_GB2312" w:hint="eastAsia"/>
          <w:sz w:val="28"/>
        </w:rPr>
        <w:t xml:space="preserve">         年     月     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1855"/>
        <w:gridCol w:w="1855"/>
        <w:gridCol w:w="1855"/>
        <w:gridCol w:w="1856"/>
      </w:tblGrid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 w:hint="eastAsia"/>
                <w:sz w:val="28"/>
              </w:rPr>
              <w:t>序号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所在支部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评议等级</w:t>
            </w:r>
          </w:p>
        </w:tc>
        <w:tc>
          <w:tcPr>
            <w:tcW w:w="1856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备注</w:t>
            </w: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700474" w:rsidRPr="00700474" w:rsidRDefault="00103630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r w:rsidRPr="00103630">
        <w:rPr>
          <w:rFonts w:ascii="仿宋_GB2312" w:eastAsia="仿宋_GB2312" w:hint="eastAsia"/>
          <w:sz w:val="28"/>
        </w:rPr>
        <w:t>备注：“评议等级”</w:t>
      </w:r>
      <w:bookmarkStart w:id="0" w:name="_GoBack"/>
      <w:bookmarkEnd w:id="0"/>
      <w:r w:rsidRPr="00103630">
        <w:rPr>
          <w:rFonts w:ascii="仿宋_GB2312" w:eastAsia="仿宋_GB2312" w:hint="eastAsia"/>
          <w:sz w:val="28"/>
        </w:rPr>
        <w:t>栏中填写党员所在支部对党员评价的结果，包括：优秀、</w:t>
      </w:r>
      <w:r w:rsidR="00C05D22">
        <w:rPr>
          <w:rFonts w:ascii="仿宋_GB2312" w:eastAsia="仿宋_GB2312" w:hint="eastAsia"/>
          <w:sz w:val="28"/>
        </w:rPr>
        <w:t>合格、</w:t>
      </w:r>
      <w:r w:rsidRPr="00103630">
        <w:rPr>
          <w:rFonts w:ascii="仿宋_GB2312" w:eastAsia="仿宋_GB2312" w:hint="eastAsia"/>
          <w:sz w:val="28"/>
        </w:rPr>
        <w:t>基本合格、不合格。评价“合格”的党员不填写上报。</w:t>
      </w:r>
    </w:p>
    <w:sectPr w:rsidR="00700474" w:rsidRPr="007004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40" w:rsidRDefault="00C07440" w:rsidP="008F75D3">
      <w:r>
        <w:separator/>
      </w:r>
    </w:p>
  </w:endnote>
  <w:endnote w:type="continuationSeparator" w:id="0">
    <w:p w:rsidR="00C07440" w:rsidRDefault="00C07440" w:rsidP="008F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5569"/>
      <w:docPartObj>
        <w:docPartGallery w:val="Page Numbers (Bottom of Page)"/>
        <w:docPartUnique/>
      </w:docPartObj>
    </w:sdtPr>
    <w:sdtEndPr/>
    <w:sdtContent>
      <w:p w:rsidR="00EF73D2" w:rsidRDefault="00EF73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D22" w:rsidRPr="00C05D22">
          <w:rPr>
            <w:noProof/>
            <w:lang w:val="zh-CN"/>
          </w:rPr>
          <w:t>1</w:t>
        </w:r>
        <w:r>
          <w:fldChar w:fldCharType="end"/>
        </w:r>
      </w:p>
    </w:sdtContent>
  </w:sdt>
  <w:p w:rsidR="00EF73D2" w:rsidRDefault="00EF73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40" w:rsidRDefault="00C07440" w:rsidP="008F75D3">
      <w:r>
        <w:separator/>
      </w:r>
    </w:p>
  </w:footnote>
  <w:footnote w:type="continuationSeparator" w:id="0">
    <w:p w:rsidR="00C07440" w:rsidRDefault="00C07440" w:rsidP="008F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4A"/>
    <w:rsid w:val="00017F2C"/>
    <w:rsid w:val="000303EA"/>
    <w:rsid w:val="00040B38"/>
    <w:rsid w:val="000443F7"/>
    <w:rsid w:val="000540F7"/>
    <w:rsid w:val="00074D9B"/>
    <w:rsid w:val="000A2E58"/>
    <w:rsid w:val="000A7402"/>
    <w:rsid w:val="000B4389"/>
    <w:rsid w:val="000F59C5"/>
    <w:rsid w:val="000F7682"/>
    <w:rsid w:val="00103630"/>
    <w:rsid w:val="0011787C"/>
    <w:rsid w:val="00147E13"/>
    <w:rsid w:val="00147F7D"/>
    <w:rsid w:val="0018586C"/>
    <w:rsid w:val="001B2D54"/>
    <w:rsid w:val="001B2E0C"/>
    <w:rsid w:val="001B5B57"/>
    <w:rsid w:val="001F5443"/>
    <w:rsid w:val="002135C2"/>
    <w:rsid w:val="00275135"/>
    <w:rsid w:val="00284692"/>
    <w:rsid w:val="00290912"/>
    <w:rsid w:val="00297AFC"/>
    <w:rsid w:val="002A6F0B"/>
    <w:rsid w:val="002B1082"/>
    <w:rsid w:val="002B494F"/>
    <w:rsid w:val="002F5C26"/>
    <w:rsid w:val="00327A20"/>
    <w:rsid w:val="00335B46"/>
    <w:rsid w:val="00347A97"/>
    <w:rsid w:val="003606D0"/>
    <w:rsid w:val="003C2995"/>
    <w:rsid w:val="00403BA7"/>
    <w:rsid w:val="00416BD4"/>
    <w:rsid w:val="00472D82"/>
    <w:rsid w:val="004740BE"/>
    <w:rsid w:val="00562024"/>
    <w:rsid w:val="00562C9D"/>
    <w:rsid w:val="00570203"/>
    <w:rsid w:val="00576D72"/>
    <w:rsid w:val="00596122"/>
    <w:rsid w:val="005A3AFB"/>
    <w:rsid w:val="005B0337"/>
    <w:rsid w:val="00612094"/>
    <w:rsid w:val="00665AAD"/>
    <w:rsid w:val="00683972"/>
    <w:rsid w:val="006858BE"/>
    <w:rsid w:val="0069437F"/>
    <w:rsid w:val="006F6D8B"/>
    <w:rsid w:val="00700474"/>
    <w:rsid w:val="00706AE4"/>
    <w:rsid w:val="0072371F"/>
    <w:rsid w:val="00745F3A"/>
    <w:rsid w:val="00751AD5"/>
    <w:rsid w:val="007614C8"/>
    <w:rsid w:val="00790A15"/>
    <w:rsid w:val="007C5A27"/>
    <w:rsid w:val="007C5DE8"/>
    <w:rsid w:val="007D095E"/>
    <w:rsid w:val="007F2036"/>
    <w:rsid w:val="00833D85"/>
    <w:rsid w:val="00851966"/>
    <w:rsid w:val="00864DEC"/>
    <w:rsid w:val="0088345D"/>
    <w:rsid w:val="008D4176"/>
    <w:rsid w:val="008F75D3"/>
    <w:rsid w:val="00913E8E"/>
    <w:rsid w:val="009160CC"/>
    <w:rsid w:val="009176A3"/>
    <w:rsid w:val="00920887"/>
    <w:rsid w:val="009B3615"/>
    <w:rsid w:val="009B469F"/>
    <w:rsid w:val="009B54B3"/>
    <w:rsid w:val="009C44EE"/>
    <w:rsid w:val="00A22AFE"/>
    <w:rsid w:val="00A37E3F"/>
    <w:rsid w:val="00A45538"/>
    <w:rsid w:val="00A86DBC"/>
    <w:rsid w:val="00A87E28"/>
    <w:rsid w:val="00A96257"/>
    <w:rsid w:val="00AD11E4"/>
    <w:rsid w:val="00AD6BE0"/>
    <w:rsid w:val="00B135A7"/>
    <w:rsid w:val="00B21C56"/>
    <w:rsid w:val="00B42404"/>
    <w:rsid w:val="00B4645D"/>
    <w:rsid w:val="00B9562A"/>
    <w:rsid w:val="00B97958"/>
    <w:rsid w:val="00BC0E4A"/>
    <w:rsid w:val="00C05D22"/>
    <w:rsid w:val="00C07440"/>
    <w:rsid w:val="00C126CD"/>
    <w:rsid w:val="00C33322"/>
    <w:rsid w:val="00C75CC8"/>
    <w:rsid w:val="00C81FB7"/>
    <w:rsid w:val="00C9773B"/>
    <w:rsid w:val="00CB7E3C"/>
    <w:rsid w:val="00CC1762"/>
    <w:rsid w:val="00CD4DAF"/>
    <w:rsid w:val="00CE5B30"/>
    <w:rsid w:val="00CF4F24"/>
    <w:rsid w:val="00D03BE4"/>
    <w:rsid w:val="00D046A2"/>
    <w:rsid w:val="00D07433"/>
    <w:rsid w:val="00D300D1"/>
    <w:rsid w:val="00D54155"/>
    <w:rsid w:val="00D56DE0"/>
    <w:rsid w:val="00D64AA4"/>
    <w:rsid w:val="00DB591C"/>
    <w:rsid w:val="00E27568"/>
    <w:rsid w:val="00E32A32"/>
    <w:rsid w:val="00E451C4"/>
    <w:rsid w:val="00E64CD2"/>
    <w:rsid w:val="00EA1955"/>
    <w:rsid w:val="00EC025C"/>
    <w:rsid w:val="00EC490B"/>
    <w:rsid w:val="00EF73D2"/>
    <w:rsid w:val="00F301FF"/>
    <w:rsid w:val="00F52088"/>
    <w:rsid w:val="00F901F3"/>
    <w:rsid w:val="00FA6DE0"/>
    <w:rsid w:val="00FD7263"/>
    <w:rsid w:val="00FE00AE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EF31B"/>
  <w15:docId w15:val="{FD46C131-A5D7-49FB-8FAD-51994E07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5D3"/>
    <w:rPr>
      <w:sz w:val="18"/>
      <w:szCs w:val="18"/>
    </w:rPr>
  </w:style>
  <w:style w:type="character" w:styleId="a7">
    <w:name w:val="Strong"/>
    <w:basedOn w:val="a0"/>
    <w:uiPriority w:val="22"/>
    <w:qFormat/>
    <w:rsid w:val="008F75D3"/>
    <w:rPr>
      <w:b/>
      <w:bCs/>
    </w:rPr>
  </w:style>
  <w:style w:type="paragraph" w:styleId="a8">
    <w:name w:val="Normal (Web)"/>
    <w:basedOn w:val="a"/>
    <w:uiPriority w:val="99"/>
    <w:semiHidden/>
    <w:unhideWhenUsed/>
    <w:rsid w:val="00EC0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9562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0A740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7402"/>
    <w:rPr>
      <w:sz w:val="18"/>
      <w:szCs w:val="18"/>
    </w:rPr>
  </w:style>
  <w:style w:type="table" w:styleId="ac">
    <w:name w:val="Table Grid"/>
    <w:basedOn w:val="a1"/>
    <w:uiPriority w:val="39"/>
    <w:rsid w:val="0070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</Words>
  <Characters>223</Characters>
  <Application>Microsoft Office Word</Application>
  <DocSecurity>0</DocSecurity>
  <Lines>1</Lines>
  <Paragraphs>1</Paragraphs>
  <ScaleCrop>false</ScaleCrop>
  <Company>upc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 zw</dc:creator>
  <cp:lastModifiedBy>dell</cp:lastModifiedBy>
  <cp:revision>29</cp:revision>
  <cp:lastPrinted>2018-12-29T06:12:00Z</cp:lastPrinted>
  <dcterms:created xsi:type="dcterms:W3CDTF">2018-12-29T03:38:00Z</dcterms:created>
  <dcterms:modified xsi:type="dcterms:W3CDTF">2020-12-25T11:18:00Z</dcterms:modified>
</cp:coreProperties>
</file>