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1A" w:rsidRDefault="00C321B3" w:rsidP="004A2C0F">
      <w:pPr>
        <w:spacing w:line="640" w:lineRule="exact"/>
        <w:jc w:val="center"/>
        <w:rPr>
          <w:rFonts w:ascii="方正小标宋简体" w:eastAsia="方正小标宋简体" w:hAnsi="黑体" w:cs="黑体"/>
          <w:bCs/>
          <w:color w:val="2D2D2D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地</w:t>
      </w:r>
      <w:proofErr w:type="gramStart"/>
      <w:r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学院</w:t>
      </w:r>
      <w:r w:rsidR="004A1AD6"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易班换届</w:t>
      </w:r>
      <w:proofErr w:type="gramEnd"/>
      <w:r w:rsidR="00DA7E75"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报名表</w:t>
      </w:r>
    </w:p>
    <w:p w:rsidR="00AF311A" w:rsidRDefault="00AF311A"/>
    <w:tbl>
      <w:tblPr>
        <w:tblW w:w="20823" w:type="dxa"/>
        <w:tblInd w:w="-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1185"/>
        <w:gridCol w:w="1671"/>
        <w:gridCol w:w="283"/>
        <w:gridCol w:w="993"/>
        <w:gridCol w:w="1559"/>
        <w:gridCol w:w="1843"/>
        <w:gridCol w:w="5218"/>
        <w:gridCol w:w="5101"/>
      </w:tblGrid>
      <w:tr w:rsidR="00AF311A" w:rsidTr="004A1AD6">
        <w:trPr>
          <w:gridAfter w:val="2"/>
          <w:wAfter w:w="10319" w:type="dxa"/>
          <w:trHeight w:val="6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311A" w:rsidTr="004A1AD6">
        <w:trPr>
          <w:gridAfter w:val="2"/>
          <w:wAfter w:w="10319" w:type="dxa"/>
          <w:trHeight w:val="56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Pr="002B440E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311A" w:rsidTr="004A1AD6">
        <w:trPr>
          <w:gridAfter w:val="2"/>
          <w:wAfter w:w="10319" w:type="dxa"/>
          <w:trHeight w:val="52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4A1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AF311A" w:rsidTr="004A1AD6">
        <w:trPr>
          <w:gridAfter w:val="2"/>
          <w:wAfter w:w="10319" w:type="dxa"/>
          <w:trHeight w:val="61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4A1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成绩排名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曾任职务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AF311A" w:rsidTr="00D718D2">
        <w:trPr>
          <w:gridAfter w:val="2"/>
          <w:wAfter w:w="10319" w:type="dxa"/>
          <w:trHeight w:val="45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申报岗位</w:t>
            </w:r>
            <w:r w:rsidR="004A2C0F">
              <w:rPr>
                <w:rFonts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Pr="002B440E" w:rsidRDefault="000C6E80" w:rsidP="00D7015E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  <w:r w:rsidRPr="002B440E">
              <w:rPr>
                <w:rFonts w:ascii="宋体" w:hAnsi="宋体" w:cs="宋体" w:hint="eastAsia"/>
                <w:kern w:val="0"/>
                <w:sz w:val="24"/>
              </w:rPr>
              <w:t>第一志愿：</w:t>
            </w:r>
            <w:r w:rsidR="00D7015E" w:rsidRPr="002B440E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Pr="002B440E" w:rsidRDefault="000C6E80" w:rsidP="00D7015E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  <w:r w:rsidRPr="002B440E">
              <w:rPr>
                <w:rFonts w:ascii="宋体" w:hAnsi="宋体" w:cs="宋体" w:hint="eastAsia"/>
                <w:kern w:val="0"/>
                <w:sz w:val="24"/>
              </w:rPr>
              <w:t>第二志愿：</w:t>
            </w:r>
            <w:r w:rsidR="00D7015E" w:rsidRPr="002B440E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F311A">
        <w:trPr>
          <w:gridAfter w:val="2"/>
          <w:wAfter w:w="10319" w:type="dxa"/>
          <w:trHeight w:val="46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7015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DA7E75">
              <w:rPr>
                <w:rFonts w:ascii="宋体" w:hAnsi="宋体" w:cs="宋体" w:hint="eastAsia"/>
                <w:kern w:val="0"/>
                <w:sz w:val="24"/>
              </w:rPr>
              <w:t xml:space="preserve">是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DA7E75">
              <w:rPr>
                <w:rFonts w:ascii="宋体" w:hAnsi="宋体" w:cs="宋体" w:hint="eastAsia"/>
                <w:kern w:val="0"/>
                <w:sz w:val="24"/>
              </w:rPr>
              <w:t>否（打√即可）</w:t>
            </w:r>
          </w:p>
        </w:tc>
      </w:tr>
      <w:tr w:rsidR="00AF311A" w:rsidTr="004A1AD6">
        <w:trPr>
          <w:trHeight w:val="581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个人简介</w:t>
            </w:r>
          </w:p>
          <w:p w:rsidR="00AF311A" w:rsidRDefault="00DA7E7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及</w:t>
            </w:r>
            <w:r w:rsidR="004A1AD6">
              <w:rPr>
                <w:rFonts w:cs="宋体" w:hint="eastAsia"/>
                <w:color w:val="000000"/>
                <w:kern w:val="0"/>
                <w:sz w:val="24"/>
              </w:rPr>
              <w:t>工作履历</w:t>
            </w:r>
          </w:p>
        </w:tc>
        <w:tc>
          <w:tcPr>
            <w:tcW w:w="8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 w:rsidP="0091222F">
            <w:pPr>
              <w:widowControl/>
              <w:ind w:firstLineChars="200" w:firstLine="48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AF311A" w:rsidRPr="002B440E" w:rsidRDefault="00AF311A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left"/>
            </w:pPr>
          </w:p>
        </w:tc>
      </w:tr>
      <w:tr w:rsidR="00AF311A" w:rsidTr="004A1AD6">
        <w:trPr>
          <w:trHeight w:val="241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工作</w:t>
            </w:r>
            <w:r w:rsidR="004A1AD6">
              <w:rPr>
                <w:rFonts w:cs="宋体" w:hint="eastAsia"/>
                <w:color w:val="000000"/>
                <w:kern w:val="0"/>
                <w:sz w:val="24"/>
              </w:rPr>
              <w:t>展望</w:t>
            </w:r>
          </w:p>
        </w:tc>
        <w:tc>
          <w:tcPr>
            <w:tcW w:w="8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1A" w:rsidRDefault="00AF311A" w:rsidP="00D7015E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AF311A" w:rsidRDefault="00AF311A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left"/>
            </w:pPr>
          </w:p>
        </w:tc>
      </w:tr>
    </w:tbl>
    <w:p w:rsidR="00AF311A" w:rsidRDefault="004A1AD6" w:rsidP="004A1AD6">
      <w:pPr>
        <w:spacing w:line="360" w:lineRule="auto"/>
        <w:ind w:firstLineChars="200" w:firstLine="480"/>
      </w:pPr>
      <w:r w:rsidRPr="004A405E">
        <w:rPr>
          <w:rFonts w:ascii="宋体" w:eastAsia="宋体" w:hAnsi="宋体" w:hint="eastAsia"/>
          <w:sz w:val="24"/>
        </w:rPr>
        <w:t>应聘人员按照附件格式填写报名表，每个人可以申报2个岗位，于</w:t>
      </w:r>
      <w:r w:rsidRPr="000C7E0F">
        <w:rPr>
          <w:rFonts w:ascii="宋体" w:eastAsia="宋体" w:hAnsi="宋体" w:hint="eastAsia"/>
          <w:b/>
          <w:sz w:val="24"/>
        </w:rPr>
        <w:t>9月2</w:t>
      </w:r>
      <w:r w:rsidR="002E039D">
        <w:rPr>
          <w:rFonts w:ascii="宋体" w:eastAsia="宋体" w:hAnsi="宋体" w:hint="eastAsia"/>
          <w:b/>
          <w:sz w:val="24"/>
        </w:rPr>
        <w:t>7</w:t>
      </w:r>
      <w:r w:rsidRPr="000C7E0F">
        <w:rPr>
          <w:rFonts w:ascii="宋体" w:eastAsia="宋体" w:hAnsi="宋体" w:hint="eastAsia"/>
          <w:b/>
          <w:sz w:val="24"/>
        </w:rPr>
        <w:t>日前</w:t>
      </w:r>
      <w:r w:rsidRPr="004A405E">
        <w:rPr>
          <w:rFonts w:ascii="宋体" w:eastAsia="宋体" w:hAnsi="宋体" w:hint="eastAsia"/>
          <w:sz w:val="24"/>
        </w:rPr>
        <w:t>发送到邮箱:</w:t>
      </w:r>
      <w:r w:rsidRPr="004A405E">
        <w:rPr>
          <w:rFonts w:ascii="宋体" w:eastAsia="宋体" w:hAnsi="宋体"/>
          <w:sz w:val="24"/>
        </w:rPr>
        <w:t>13043393431@163.com</w:t>
      </w:r>
      <w:r w:rsidRPr="004A405E">
        <w:rPr>
          <w:rFonts w:ascii="宋体" w:eastAsia="宋体" w:hAnsi="宋体" w:hint="eastAsia"/>
          <w:sz w:val="24"/>
        </w:rPr>
        <w:t>，邮件名称统一命名为“第一意向职位+专业班级+姓名”</w:t>
      </w:r>
      <w:r w:rsidRPr="004A405E">
        <w:rPr>
          <w:rFonts w:ascii="宋体" w:eastAsia="宋体" w:hAnsi="宋体"/>
          <w:sz w:val="24"/>
        </w:rPr>
        <w:t>，并加入换届 QQ 群：723902592。</w:t>
      </w:r>
      <w:bookmarkStart w:id="0" w:name="_GoBack"/>
      <w:bookmarkEnd w:id="0"/>
    </w:p>
    <w:sectPr w:rsidR="00AF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8A2" w:rsidRDefault="004158A2" w:rsidP="00812888">
      <w:r>
        <w:separator/>
      </w:r>
    </w:p>
  </w:endnote>
  <w:endnote w:type="continuationSeparator" w:id="0">
    <w:p w:rsidR="004158A2" w:rsidRDefault="004158A2" w:rsidP="0081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8A2" w:rsidRDefault="004158A2" w:rsidP="00812888">
      <w:r>
        <w:separator/>
      </w:r>
    </w:p>
  </w:footnote>
  <w:footnote w:type="continuationSeparator" w:id="0">
    <w:p w:rsidR="004158A2" w:rsidRDefault="004158A2" w:rsidP="00812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98"/>
    <w:rsid w:val="000C6E80"/>
    <w:rsid w:val="000C7E0F"/>
    <w:rsid w:val="000D05E3"/>
    <w:rsid w:val="001031A7"/>
    <w:rsid w:val="00121B58"/>
    <w:rsid w:val="001728A9"/>
    <w:rsid w:val="001A45F5"/>
    <w:rsid w:val="001A4EC7"/>
    <w:rsid w:val="00244D95"/>
    <w:rsid w:val="00284695"/>
    <w:rsid w:val="002B440E"/>
    <w:rsid w:val="002D4325"/>
    <w:rsid w:val="002E039D"/>
    <w:rsid w:val="00331CE0"/>
    <w:rsid w:val="003703D2"/>
    <w:rsid w:val="003F4983"/>
    <w:rsid w:val="004158A2"/>
    <w:rsid w:val="00495A98"/>
    <w:rsid w:val="004A1AD6"/>
    <w:rsid w:val="004A2C0F"/>
    <w:rsid w:val="004D757B"/>
    <w:rsid w:val="004E1036"/>
    <w:rsid w:val="005C0EC2"/>
    <w:rsid w:val="00682557"/>
    <w:rsid w:val="00682FDF"/>
    <w:rsid w:val="00696F37"/>
    <w:rsid w:val="006F31EA"/>
    <w:rsid w:val="007549DA"/>
    <w:rsid w:val="00781B2A"/>
    <w:rsid w:val="00812888"/>
    <w:rsid w:val="00814629"/>
    <w:rsid w:val="00833217"/>
    <w:rsid w:val="0088629A"/>
    <w:rsid w:val="00892496"/>
    <w:rsid w:val="0091222F"/>
    <w:rsid w:val="00912E56"/>
    <w:rsid w:val="00917CE0"/>
    <w:rsid w:val="009838A1"/>
    <w:rsid w:val="009B15AC"/>
    <w:rsid w:val="009C4F9E"/>
    <w:rsid w:val="009D3806"/>
    <w:rsid w:val="00AA39E5"/>
    <w:rsid w:val="00AF311A"/>
    <w:rsid w:val="00AF7E59"/>
    <w:rsid w:val="00B0534C"/>
    <w:rsid w:val="00B22AA0"/>
    <w:rsid w:val="00B717A8"/>
    <w:rsid w:val="00B9269D"/>
    <w:rsid w:val="00BE0BCD"/>
    <w:rsid w:val="00C321B3"/>
    <w:rsid w:val="00C358E9"/>
    <w:rsid w:val="00C84D61"/>
    <w:rsid w:val="00D7015E"/>
    <w:rsid w:val="00D718D2"/>
    <w:rsid w:val="00D803E2"/>
    <w:rsid w:val="00DA7E75"/>
    <w:rsid w:val="00E27A53"/>
    <w:rsid w:val="00E65A88"/>
    <w:rsid w:val="00E8025F"/>
    <w:rsid w:val="00EF75D4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A61AC"/>
  <w15:docId w15:val="{CEC5C3A7-82F5-4ECE-9ECA-C4D09849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2024-05-17T02:34:00Z</dcterms:created>
  <dcterms:modified xsi:type="dcterms:W3CDTF">2025-09-24T07:03:00Z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