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61" w:rsidRDefault="006D1AAA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地球科学与技术学院</w:t>
      </w:r>
      <w:bookmarkStart w:id="0" w:name="_GoBack"/>
      <w:bookmarkEnd w:id="0"/>
      <w:r w:rsidR="0097743D">
        <w:rPr>
          <w:rFonts w:ascii="华文中宋" w:eastAsia="华文中宋" w:hAnsi="华文中宋" w:hint="eastAsia"/>
          <w:b/>
          <w:sz w:val="32"/>
          <w:szCs w:val="32"/>
        </w:rPr>
        <w:t>研究生</w:t>
      </w:r>
      <w:r w:rsidR="00A5644B">
        <w:rPr>
          <w:rFonts w:ascii="华文中宋" w:eastAsia="华文中宋" w:hAnsi="华文中宋" w:hint="eastAsia"/>
          <w:b/>
          <w:sz w:val="32"/>
          <w:szCs w:val="32"/>
        </w:rPr>
        <w:t>会干部</w:t>
      </w:r>
      <w:r w:rsidR="0097743D">
        <w:rPr>
          <w:rFonts w:ascii="华文中宋" w:eastAsia="华文中宋" w:hAnsi="华文中宋" w:hint="eastAsia"/>
          <w:b/>
          <w:sz w:val="32"/>
          <w:szCs w:val="32"/>
        </w:rPr>
        <w:t>推荐</w:t>
      </w:r>
      <w:r w:rsidR="00A5644B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B41C61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姓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B41C61" w:rsidRPr="0018258E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1C61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性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B41C61" w:rsidRPr="0018258E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41C61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手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邮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41C61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97743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成绩排名</w:t>
            </w:r>
          </w:p>
        </w:tc>
        <w:tc>
          <w:tcPr>
            <w:tcW w:w="5927" w:type="dxa"/>
            <w:gridSpan w:val="3"/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41C61" w:rsidRPr="00A5644B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41C61" w:rsidRPr="00A5644B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1C61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B41C61" w:rsidRPr="003942E5" w:rsidRDefault="0097743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意向职位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B41C61" w:rsidRPr="0018258E" w:rsidRDefault="00A5644B" w:rsidP="006D1AA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258E">
              <w:rPr>
                <w:rFonts w:ascii="宋体" w:hAnsi="宋体" w:hint="eastAsia"/>
                <w:sz w:val="24"/>
                <w:szCs w:val="24"/>
              </w:rPr>
              <w:t>第一志愿：</w:t>
            </w:r>
            <w:r w:rsidR="0018258E" w:rsidRPr="0018258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41C61" w:rsidRPr="00A5644B" w:rsidRDefault="00A5644B" w:rsidP="006D1AA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258E">
              <w:rPr>
                <w:rFonts w:ascii="宋体" w:hAnsi="宋体" w:hint="eastAsia"/>
                <w:sz w:val="24"/>
                <w:szCs w:val="24"/>
              </w:rPr>
              <w:t>第二志愿：</w:t>
            </w:r>
            <w:r w:rsidR="006D1AAA" w:rsidRPr="00A5644B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B41C61" w:rsidTr="00300308">
        <w:trPr>
          <w:trHeight w:val="588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97743D" w:rsidP="0030030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学习工作履历</w:t>
            </w:r>
          </w:p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991235" w:rsidRPr="0055215A" w:rsidRDefault="00A5644B" w:rsidP="006D1AAA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（包括：学习经历，学生干部任职经历）</w:t>
            </w:r>
          </w:p>
          <w:p w:rsidR="00B41C61" w:rsidRDefault="00B41C61" w:rsidP="006D1AA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41C61" w:rsidTr="00300308">
        <w:trPr>
          <w:trHeight w:val="2833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B41C61" w:rsidRPr="0018258E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41C61" w:rsidTr="0097743D">
        <w:trPr>
          <w:cantSplit/>
          <w:trHeight w:val="226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B41C61" w:rsidRPr="003942E5" w:rsidRDefault="0097743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未来</w:t>
            </w:r>
            <w:r w:rsidR="00A5644B" w:rsidRPr="003942E5">
              <w:rPr>
                <w:rFonts w:ascii="宋体" w:hAnsi="宋体" w:hint="eastAsia"/>
                <w:sz w:val="24"/>
                <w:szCs w:val="24"/>
              </w:rPr>
              <w:t>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FC23CD" w:rsidRDefault="006D1AAA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可附页</w:t>
            </w:r>
          </w:p>
        </w:tc>
      </w:tr>
    </w:tbl>
    <w:p w:rsidR="00B41C61" w:rsidRDefault="00B41C61" w:rsidP="0097743D">
      <w:pPr>
        <w:ind w:leftChars="-203" w:left="-426" w:rightChars="-294" w:right="-617"/>
        <w:jc w:val="left"/>
      </w:pPr>
    </w:p>
    <w:sectPr w:rsidR="00B41C61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4C" w:rsidRDefault="006A1F4C" w:rsidP="0087464D">
      <w:r>
        <w:separator/>
      </w:r>
    </w:p>
  </w:endnote>
  <w:endnote w:type="continuationSeparator" w:id="0">
    <w:p w:rsidR="006A1F4C" w:rsidRDefault="006A1F4C" w:rsidP="0087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4C" w:rsidRDefault="006A1F4C" w:rsidP="0087464D">
      <w:r>
        <w:separator/>
      </w:r>
    </w:p>
  </w:footnote>
  <w:footnote w:type="continuationSeparator" w:id="0">
    <w:p w:rsidR="006A1F4C" w:rsidRDefault="006A1F4C" w:rsidP="0087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B1E4F"/>
    <w:rsid w:val="000C2542"/>
    <w:rsid w:val="00126564"/>
    <w:rsid w:val="0018258E"/>
    <w:rsid w:val="00187A9F"/>
    <w:rsid w:val="001B5C51"/>
    <w:rsid w:val="0022524A"/>
    <w:rsid w:val="00261A89"/>
    <w:rsid w:val="00300308"/>
    <w:rsid w:val="003942E5"/>
    <w:rsid w:val="004C7DAE"/>
    <w:rsid w:val="0055215A"/>
    <w:rsid w:val="0069016D"/>
    <w:rsid w:val="006A1F4C"/>
    <w:rsid w:val="006D1AAA"/>
    <w:rsid w:val="00732FE7"/>
    <w:rsid w:val="0087464D"/>
    <w:rsid w:val="0097743D"/>
    <w:rsid w:val="00991235"/>
    <w:rsid w:val="00A22DDE"/>
    <w:rsid w:val="00A5644B"/>
    <w:rsid w:val="00B41C61"/>
    <w:rsid w:val="00B51EF6"/>
    <w:rsid w:val="00BD3A15"/>
    <w:rsid w:val="00C209BA"/>
    <w:rsid w:val="00C21F11"/>
    <w:rsid w:val="00D26C47"/>
    <w:rsid w:val="00E717D3"/>
    <w:rsid w:val="00F05F64"/>
    <w:rsid w:val="00F75809"/>
    <w:rsid w:val="00FC23CD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F440EB"/>
  <w15:docId w15:val="{77ECD022-4BC5-40F2-8022-60B49487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129</Characters>
  <Application>Microsoft Office Word</Application>
  <DocSecurity>0</DocSecurity>
  <Lines>1</Lines>
  <Paragraphs>1</Paragraphs>
  <ScaleCrop>false</ScaleCrop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YCXD</cp:lastModifiedBy>
  <cp:revision>23</cp:revision>
  <dcterms:created xsi:type="dcterms:W3CDTF">2019-05-28T15:24:00Z</dcterms:created>
  <dcterms:modified xsi:type="dcterms:W3CDTF">2019-07-04T14:18:00Z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