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29" w:rsidRPr="00487C71" w:rsidRDefault="00B62085" w:rsidP="00487C71">
      <w:pPr>
        <w:jc w:val="center"/>
        <w:rPr>
          <w:rFonts w:ascii="宋体" w:eastAsia="宋体" w:hAnsi="宋体"/>
          <w:b/>
          <w:sz w:val="28"/>
        </w:rPr>
      </w:pPr>
      <w:r w:rsidRPr="00487C71">
        <w:rPr>
          <w:rFonts w:ascii="宋体" w:eastAsia="宋体" w:hAnsi="宋体" w:hint="eastAsia"/>
          <w:b/>
          <w:sz w:val="28"/>
        </w:rPr>
        <w:t>附表：</w:t>
      </w:r>
      <w:r w:rsidR="00646AA9">
        <w:rPr>
          <w:rFonts w:ascii="宋体" w:eastAsia="宋体" w:hAnsi="宋体" w:hint="eastAsia"/>
          <w:b/>
          <w:sz w:val="28"/>
        </w:rPr>
        <w:t>地</w:t>
      </w:r>
      <w:r w:rsidRPr="00487C71">
        <w:rPr>
          <w:rFonts w:ascii="宋体" w:eastAsia="宋体" w:hAnsi="宋体"/>
          <w:b/>
          <w:sz w:val="28"/>
        </w:rPr>
        <w:t>学院第六届“互联网</w:t>
      </w:r>
      <w:r w:rsidRPr="00487C71">
        <w:rPr>
          <w:rFonts w:ascii="宋体" w:eastAsia="宋体" w:hAnsi="宋体" w:hint="eastAsia"/>
          <w:b/>
          <w:sz w:val="28"/>
        </w:rPr>
        <w:t>+</w:t>
      </w:r>
      <w:r w:rsidRPr="00487C71">
        <w:rPr>
          <w:rFonts w:ascii="宋体" w:eastAsia="宋体" w:hAnsi="宋体"/>
          <w:b/>
          <w:sz w:val="28"/>
        </w:rPr>
        <w:t>”创新创业</w:t>
      </w:r>
      <w:bookmarkStart w:id="0" w:name="_GoBack"/>
      <w:r w:rsidRPr="00487C71">
        <w:rPr>
          <w:rFonts w:ascii="宋体" w:eastAsia="宋体" w:hAnsi="宋体"/>
          <w:b/>
          <w:sz w:val="28"/>
        </w:rPr>
        <w:t>大赛报名信息表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4"/>
      </w:tblGrid>
      <w:tr w:rsidR="00487C71" w:rsidTr="00487C71">
        <w:tc>
          <w:tcPr>
            <w:tcW w:w="1784" w:type="dxa"/>
            <w:vAlign w:val="center"/>
          </w:tcPr>
          <w:p w:rsidR="00487C71" w:rsidRDefault="00487C71" w:rsidP="00487C7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项目名称</w:t>
            </w:r>
          </w:p>
        </w:tc>
        <w:tc>
          <w:tcPr>
            <w:tcW w:w="1784" w:type="dxa"/>
            <w:vAlign w:val="center"/>
          </w:tcPr>
          <w:p w:rsidR="00487C71" w:rsidRDefault="00487C71" w:rsidP="00487C7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姓名</w:t>
            </w:r>
          </w:p>
          <w:p w:rsidR="00487C71" w:rsidRDefault="00487C71" w:rsidP="00487C7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8"/>
              </w:rPr>
              <w:t>按排</w:t>
            </w:r>
            <w:proofErr w:type="gramEnd"/>
            <w:r>
              <w:rPr>
                <w:rFonts w:ascii="宋体" w:eastAsia="宋体" w:hAnsi="宋体" w:hint="eastAsia"/>
                <w:sz w:val="28"/>
              </w:rPr>
              <w:t>序）</w:t>
            </w:r>
          </w:p>
        </w:tc>
        <w:tc>
          <w:tcPr>
            <w:tcW w:w="1784" w:type="dxa"/>
            <w:vAlign w:val="center"/>
          </w:tcPr>
          <w:p w:rsidR="00487C71" w:rsidRDefault="00487C71" w:rsidP="00487C7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专业</w:t>
            </w:r>
          </w:p>
        </w:tc>
        <w:tc>
          <w:tcPr>
            <w:tcW w:w="1784" w:type="dxa"/>
            <w:vAlign w:val="center"/>
          </w:tcPr>
          <w:p w:rsidR="00487C71" w:rsidRDefault="00487C71" w:rsidP="00487C7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班级</w:t>
            </w:r>
          </w:p>
        </w:tc>
        <w:tc>
          <w:tcPr>
            <w:tcW w:w="1784" w:type="dxa"/>
            <w:vAlign w:val="center"/>
          </w:tcPr>
          <w:p w:rsidR="00487C71" w:rsidRDefault="00487C71" w:rsidP="00487C7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学号</w:t>
            </w:r>
          </w:p>
        </w:tc>
      </w:tr>
      <w:tr w:rsidR="00487C71" w:rsidTr="00487C71">
        <w:tc>
          <w:tcPr>
            <w:tcW w:w="1784" w:type="dxa"/>
            <w:vMerge w:val="restart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</w:tr>
      <w:tr w:rsidR="00487C71" w:rsidTr="00487C71">
        <w:tc>
          <w:tcPr>
            <w:tcW w:w="1784" w:type="dxa"/>
            <w:vMerge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</w:tr>
      <w:tr w:rsidR="00487C71" w:rsidTr="00487C71">
        <w:tc>
          <w:tcPr>
            <w:tcW w:w="1784" w:type="dxa"/>
            <w:vMerge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</w:tr>
      <w:tr w:rsidR="00487C71" w:rsidTr="00487C71">
        <w:tc>
          <w:tcPr>
            <w:tcW w:w="1784" w:type="dxa"/>
            <w:vMerge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</w:tr>
      <w:tr w:rsidR="00487C71" w:rsidTr="00487C71">
        <w:tc>
          <w:tcPr>
            <w:tcW w:w="1784" w:type="dxa"/>
            <w:vMerge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</w:tr>
      <w:tr w:rsidR="00487C71" w:rsidTr="00487C71">
        <w:tc>
          <w:tcPr>
            <w:tcW w:w="1784" w:type="dxa"/>
            <w:vMerge w:val="restart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</w:tr>
      <w:tr w:rsidR="00487C71" w:rsidTr="00487C71">
        <w:tc>
          <w:tcPr>
            <w:tcW w:w="1784" w:type="dxa"/>
            <w:vMerge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</w:tr>
      <w:tr w:rsidR="00487C71" w:rsidTr="00487C71">
        <w:tc>
          <w:tcPr>
            <w:tcW w:w="1784" w:type="dxa"/>
            <w:vMerge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</w:tr>
      <w:tr w:rsidR="00487C71" w:rsidTr="00487C71">
        <w:tc>
          <w:tcPr>
            <w:tcW w:w="1784" w:type="dxa"/>
            <w:vMerge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</w:tr>
      <w:tr w:rsidR="00487C71" w:rsidTr="00487C71">
        <w:tc>
          <w:tcPr>
            <w:tcW w:w="1784" w:type="dxa"/>
            <w:vMerge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487C71" w:rsidRDefault="00487C71" w:rsidP="00B62085">
            <w:pPr>
              <w:rPr>
                <w:rFonts w:ascii="宋体" w:eastAsia="宋体" w:hAnsi="宋体"/>
                <w:sz w:val="28"/>
              </w:rPr>
            </w:pPr>
          </w:p>
        </w:tc>
      </w:tr>
    </w:tbl>
    <w:p w:rsidR="00487C71" w:rsidRPr="00ED3A29" w:rsidRDefault="00487C71" w:rsidP="00B62085">
      <w:pPr>
        <w:rPr>
          <w:rFonts w:ascii="宋体" w:eastAsia="宋体" w:hAnsi="宋体"/>
          <w:sz w:val="28"/>
        </w:rPr>
      </w:pPr>
    </w:p>
    <w:sectPr w:rsidR="00487C71" w:rsidRPr="00ED3A29" w:rsidSect="00ED3A29">
      <w:pgSz w:w="11906" w:h="16838"/>
      <w:pgMar w:top="1702" w:right="1700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238" w:rsidRDefault="000B3238" w:rsidP="00646AA9">
      <w:r>
        <w:separator/>
      </w:r>
    </w:p>
  </w:endnote>
  <w:endnote w:type="continuationSeparator" w:id="0">
    <w:p w:rsidR="000B3238" w:rsidRDefault="000B3238" w:rsidP="0064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238" w:rsidRDefault="000B3238" w:rsidP="00646AA9">
      <w:r>
        <w:separator/>
      </w:r>
    </w:p>
  </w:footnote>
  <w:footnote w:type="continuationSeparator" w:id="0">
    <w:p w:rsidR="000B3238" w:rsidRDefault="000B3238" w:rsidP="00646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9C5"/>
    <w:rsid w:val="00007F9C"/>
    <w:rsid w:val="000250E8"/>
    <w:rsid w:val="00083F41"/>
    <w:rsid w:val="000865CD"/>
    <w:rsid w:val="000B3238"/>
    <w:rsid w:val="00111D41"/>
    <w:rsid w:val="00283FBE"/>
    <w:rsid w:val="00351AE1"/>
    <w:rsid w:val="003D0DE0"/>
    <w:rsid w:val="00487C71"/>
    <w:rsid w:val="004E5D6F"/>
    <w:rsid w:val="0055541D"/>
    <w:rsid w:val="00646AA9"/>
    <w:rsid w:val="00766A04"/>
    <w:rsid w:val="007740E6"/>
    <w:rsid w:val="007A1D43"/>
    <w:rsid w:val="007D5969"/>
    <w:rsid w:val="00850313"/>
    <w:rsid w:val="008523E5"/>
    <w:rsid w:val="00AC15DE"/>
    <w:rsid w:val="00B13ADB"/>
    <w:rsid w:val="00B62085"/>
    <w:rsid w:val="00C37917"/>
    <w:rsid w:val="00C61E9A"/>
    <w:rsid w:val="00C839C5"/>
    <w:rsid w:val="00CB6FFE"/>
    <w:rsid w:val="00CC466E"/>
    <w:rsid w:val="00D00582"/>
    <w:rsid w:val="00D84247"/>
    <w:rsid w:val="00DF369C"/>
    <w:rsid w:val="00E54A0F"/>
    <w:rsid w:val="00ED3A29"/>
    <w:rsid w:val="00F20DF2"/>
    <w:rsid w:val="00F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06DEF"/>
  <w15:chartTrackingRefBased/>
  <w15:docId w15:val="{8A941A4A-4685-4C2C-9A88-390D3AA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91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87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6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6AA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6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6A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</Words>
  <Characters>96</Characters>
  <Application>Microsoft Office Word</Application>
  <DocSecurity>0</DocSecurity>
  <Lines>1</Lines>
  <Paragraphs>1</Paragraphs>
  <ScaleCrop>false</ScaleCrop>
  <Company>upc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753223846@qq.com</cp:lastModifiedBy>
  <cp:revision>31</cp:revision>
  <dcterms:created xsi:type="dcterms:W3CDTF">2020-06-28T01:44:00Z</dcterms:created>
  <dcterms:modified xsi:type="dcterms:W3CDTF">2020-07-04T10:18:00Z</dcterms:modified>
</cp:coreProperties>
</file>