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3D74" w14:textId="171DC0D3" w:rsidR="00065DA6" w:rsidRDefault="00DD0CF2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202</w:t>
      </w:r>
      <w:r w:rsidR="00385BD0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年大学生暑期社会实践重点项目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6"/>
          <w:szCs w:val="36"/>
        </w:rPr>
        <w:t>选题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征集表</w:t>
      </w:r>
    </w:p>
    <w:p w14:paraId="2FEB37F0" w14:textId="77777777" w:rsidR="00065DA6" w:rsidRDefault="00065DA6">
      <w:pPr>
        <w:spacing w:line="360" w:lineRule="exact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</w:p>
    <w:tbl>
      <w:tblPr>
        <w:tblW w:w="8946" w:type="dxa"/>
        <w:tblLayout w:type="fixed"/>
        <w:tblLook w:val="04A0" w:firstRow="1" w:lastRow="0" w:firstColumn="1" w:lastColumn="0" w:noHBand="0" w:noVBand="1"/>
      </w:tblPr>
      <w:tblGrid>
        <w:gridCol w:w="2002"/>
        <w:gridCol w:w="1417"/>
        <w:gridCol w:w="897"/>
        <w:gridCol w:w="499"/>
        <w:gridCol w:w="1175"/>
        <w:gridCol w:w="641"/>
        <w:gridCol w:w="695"/>
        <w:gridCol w:w="1620"/>
      </w:tblGrid>
      <w:tr w:rsidR="00065DA6" w14:paraId="26D90C13" w14:textId="77777777" w:rsidTr="00DD0CF2">
        <w:trPr>
          <w:trHeight w:val="75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8D8" w14:textId="52D2EB19" w:rsidR="00065DA6" w:rsidRPr="00DD0CF2" w:rsidRDefault="00385BD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学院</w:t>
            </w:r>
            <w:r w:rsidR="00DD0CF2" w:rsidRPr="00DD0CF2">
              <w:rPr>
                <w:rFonts w:ascii="仿宋" w:eastAsia="仿宋" w:hAnsi="仿宋" w:cs="宋体" w:hint="eastAsia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1B53" w14:textId="51B15706" w:rsidR="00065DA6" w:rsidRPr="00DD0CF2" w:rsidRDefault="00065DA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0583" w14:textId="47F3B4A5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学生负责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人姓名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3B91" w14:textId="1B6450C2" w:rsidR="00065DA6" w:rsidRPr="00DD0CF2" w:rsidRDefault="00065DA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426BA" w14:textId="77777777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EB3EB" w14:textId="77777777" w:rsidR="00065DA6" w:rsidRPr="00DD0CF2" w:rsidRDefault="00065DA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DD0CF2" w14:paraId="3E6024FA" w14:textId="77777777" w:rsidTr="00496856">
        <w:trPr>
          <w:trHeight w:val="75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1A1A" w14:textId="4F51B0B7" w:rsidR="00DD0CF2" w:rsidRPr="00DD0CF2" w:rsidRDefault="00DD0CF2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3554" w14:textId="77777777" w:rsidR="00DD0CF2" w:rsidRPr="00DD0CF2" w:rsidRDefault="00DD0CF2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C835" w14:textId="0BF5393F" w:rsidR="00DD0CF2" w:rsidRPr="00DD0CF2" w:rsidRDefault="00DD0CF2" w:rsidP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7A49" w14:textId="77777777" w:rsidR="00DD0CF2" w:rsidRPr="00DD0CF2" w:rsidRDefault="00DD0CF2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85BD0" w14:paraId="198C23E2" w14:textId="77777777" w:rsidTr="00496856">
        <w:trPr>
          <w:trHeight w:val="75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F63D" w14:textId="4AA87F45" w:rsidR="00385BD0" w:rsidRPr="00DD0CF2" w:rsidRDefault="00385BD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联系</w:t>
            </w:r>
            <w:r w:rsidR="00DD0CF2">
              <w:rPr>
                <w:rFonts w:ascii="仿宋" w:eastAsia="仿宋" w:hAnsi="仿宋" w:cs="宋体" w:hint="eastAsia"/>
                <w:sz w:val="24"/>
                <w:szCs w:val="24"/>
              </w:rPr>
              <w:t>电话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9DEFC" w14:textId="77777777" w:rsidR="00385BD0" w:rsidRPr="00DD0CF2" w:rsidRDefault="00385BD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51C6" w14:textId="2B4CD5FA" w:rsidR="00385BD0" w:rsidRPr="00DD0CF2" w:rsidRDefault="00DD0CF2" w:rsidP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联系邮箱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36AFB" w14:textId="76C84487" w:rsidR="00385BD0" w:rsidRPr="00DD0CF2" w:rsidRDefault="00385BD0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65DA6" w14:paraId="05316698" w14:textId="77777777" w:rsidTr="00385BD0">
        <w:trPr>
          <w:trHeight w:val="69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2F4" w14:textId="77777777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5F9EB" w14:textId="727AD234" w:rsidR="00065DA6" w:rsidRPr="00DD0CF2" w:rsidRDefault="00065DA6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65DA6" w14:paraId="57B4D516" w14:textId="77777777" w:rsidTr="00DD0CF2">
        <w:trPr>
          <w:trHeight w:val="3231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DDD" w14:textId="77777777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项目简介（项目的总体目标、可行性及预期成果）</w:t>
            </w:r>
          </w:p>
        </w:tc>
        <w:tc>
          <w:tcPr>
            <w:tcW w:w="6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43D69" w14:textId="6CDF09C7" w:rsidR="00065DA6" w:rsidRPr="00DD0CF2" w:rsidRDefault="00065DA6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65DA6" w14:paraId="488E4257" w14:textId="77777777" w:rsidTr="00DD0CF2">
        <w:trPr>
          <w:trHeight w:val="3108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9511" w14:textId="77777777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项目实践团队的要求（专业要求、年级要求及其他要求）</w:t>
            </w:r>
          </w:p>
        </w:tc>
        <w:tc>
          <w:tcPr>
            <w:tcW w:w="6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E6927B" w14:textId="7409E5E1" w:rsidR="00065DA6" w:rsidRPr="00DD0CF2" w:rsidRDefault="00065DA6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65DA6" w14:paraId="757BDC6B" w14:textId="77777777" w:rsidTr="00385BD0">
        <w:trPr>
          <w:trHeight w:val="1246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C4A" w14:textId="0B63BF48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学院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可以提供支持（场地、人员、经费等）</w:t>
            </w:r>
          </w:p>
        </w:tc>
        <w:tc>
          <w:tcPr>
            <w:tcW w:w="6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10EDB5" w14:textId="3AC4D77C" w:rsidR="00065DA6" w:rsidRPr="00DD0CF2" w:rsidRDefault="00065DA6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65DA6" w14:paraId="32E4B5D7" w14:textId="77777777" w:rsidTr="00385BD0">
        <w:trPr>
          <w:trHeight w:val="1049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065" w14:textId="77777777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项目预期时限</w:t>
            </w:r>
          </w:p>
        </w:tc>
        <w:tc>
          <w:tcPr>
            <w:tcW w:w="6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844F59" w14:textId="70B9835D" w:rsidR="00065DA6" w:rsidRPr="00DD0CF2" w:rsidRDefault="00DD0CF2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 xml:space="preserve">    </w:t>
            </w:r>
            <w:r w:rsidRPr="00DD0CF2">
              <w:rPr>
                <w:rFonts w:ascii="仿宋" w:eastAsia="仿宋" w:hAnsi="仿宋" w:cs="宋体"/>
                <w:sz w:val="24"/>
                <w:szCs w:val="24"/>
              </w:rPr>
              <w:t>20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="00385BD0" w:rsidRPr="00DD0CF2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Pr="00DD0CF2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Pr="00DD0CF2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日至</w:t>
            </w:r>
            <w:r w:rsidRPr="00DD0CF2">
              <w:rPr>
                <w:rFonts w:ascii="仿宋" w:eastAsia="仿宋" w:hAnsi="仿宋" w:cs="宋体"/>
                <w:sz w:val="24"/>
                <w:szCs w:val="24"/>
              </w:rPr>
              <w:t>20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 w:rsidR="00385BD0" w:rsidRPr="00DD0CF2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Pr="00DD0CF2"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Pr="00DD0CF2">
              <w:rPr>
                <w:rFonts w:ascii="仿宋" w:eastAsia="仿宋" w:hAnsi="仿宋" w:cs="宋体"/>
                <w:sz w:val="24"/>
                <w:szCs w:val="24"/>
              </w:rPr>
              <w:t xml:space="preserve">   </w:t>
            </w: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065DA6" w14:paraId="280A80CA" w14:textId="77777777" w:rsidTr="00385BD0">
        <w:trPr>
          <w:trHeight w:val="600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CEE7" w14:textId="77777777" w:rsidR="00065DA6" w:rsidRPr="00DD0CF2" w:rsidRDefault="00DD0CF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D0CF2">
              <w:rPr>
                <w:rFonts w:ascii="仿宋" w:eastAsia="仿宋" w:hAnsi="仿宋" w:cs="宋体" w:hint="eastAsia"/>
                <w:sz w:val="24"/>
                <w:szCs w:val="24"/>
              </w:rPr>
              <w:t>其他</w:t>
            </w:r>
          </w:p>
        </w:tc>
        <w:tc>
          <w:tcPr>
            <w:tcW w:w="6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E2693" w14:textId="7D27BE4F" w:rsidR="00065DA6" w:rsidRPr="00DD0CF2" w:rsidRDefault="00065DA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35FB7F61" w14:textId="77777777" w:rsidR="00065DA6" w:rsidRDefault="00065DA6"/>
    <w:p w14:paraId="0C527659" w14:textId="77777777" w:rsidR="00065DA6" w:rsidRDefault="00065DA6"/>
    <w:sectPr w:rsidR="00065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96"/>
    <w:rsid w:val="00065DA6"/>
    <w:rsid w:val="000E1956"/>
    <w:rsid w:val="00275F10"/>
    <w:rsid w:val="002B7711"/>
    <w:rsid w:val="00385BD0"/>
    <w:rsid w:val="004374A0"/>
    <w:rsid w:val="004A2606"/>
    <w:rsid w:val="00630296"/>
    <w:rsid w:val="006828CF"/>
    <w:rsid w:val="00942E8C"/>
    <w:rsid w:val="00A50BF3"/>
    <w:rsid w:val="00AE0A68"/>
    <w:rsid w:val="00AE4478"/>
    <w:rsid w:val="00DD0CF2"/>
    <w:rsid w:val="00E20BD3"/>
    <w:rsid w:val="00F43D95"/>
    <w:rsid w:val="03A976EB"/>
    <w:rsid w:val="0E294667"/>
    <w:rsid w:val="1D19514B"/>
    <w:rsid w:val="203A5830"/>
    <w:rsid w:val="27E87DB7"/>
    <w:rsid w:val="2EF80B21"/>
    <w:rsid w:val="307227F8"/>
    <w:rsid w:val="4E720E22"/>
    <w:rsid w:val="4FC9572E"/>
    <w:rsid w:val="55AF23AB"/>
    <w:rsid w:val="649E3068"/>
    <w:rsid w:val="66C76245"/>
    <w:rsid w:val="6E30386D"/>
    <w:rsid w:val="71091FCC"/>
    <w:rsid w:val="767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5B989"/>
  <w15:docId w15:val="{BDAFB152-10FA-4AFD-B5D9-D031405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张薇薇</dc:creator>
  <cp:lastModifiedBy>UPC</cp:lastModifiedBy>
  <cp:revision>3</cp:revision>
  <dcterms:created xsi:type="dcterms:W3CDTF">2022-05-16T08:26:00Z</dcterms:created>
  <dcterms:modified xsi:type="dcterms:W3CDTF">2022-05-16T08:33:00Z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BCCE9E6F5E4A4595ABCABD3DEFC4613E</vt:lpwstr>
  </property>
</Properties>
</file>